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511" w:rsidRPr="00CD7BF7" w:rsidRDefault="00ED3644" w:rsidP="00CD7BF7">
      <w:pPr>
        <w:jc w:val="center"/>
        <w:rPr>
          <w:b/>
        </w:rPr>
      </w:pPr>
      <w:r w:rsidRPr="00CD7BF7">
        <w:rPr>
          <w:b/>
        </w:rPr>
        <w:t xml:space="preserve">Викторина </w:t>
      </w:r>
      <w:r w:rsidR="005D7F90">
        <w:rPr>
          <w:b/>
        </w:rPr>
        <w:t xml:space="preserve"> и конкурсы </w:t>
      </w:r>
      <w:r w:rsidRPr="00CD7BF7">
        <w:rPr>
          <w:b/>
        </w:rPr>
        <w:t>для детей в возрасте от 8-11 лет</w:t>
      </w:r>
    </w:p>
    <w:p w:rsidR="00ED3644" w:rsidRPr="00CD7BF7" w:rsidRDefault="00ED3644" w:rsidP="00CD7BF7">
      <w:pPr>
        <w:spacing w:line="40" w:lineRule="atLeast"/>
        <w:jc w:val="center"/>
        <w:rPr>
          <w:b/>
        </w:rPr>
      </w:pPr>
      <w:r w:rsidRPr="00CD7BF7">
        <w:rPr>
          <w:b/>
        </w:rPr>
        <w:t>Игра-викторина</w:t>
      </w:r>
    </w:p>
    <w:p w:rsidR="00AB5C7C" w:rsidRDefault="00AB5C7C" w:rsidP="00CD7BF7">
      <w:pPr>
        <w:spacing w:line="40" w:lineRule="atLeast"/>
      </w:pPr>
    </w:p>
    <w:p w:rsidR="00ED3644" w:rsidRPr="00CD7BF7" w:rsidRDefault="00BC6736" w:rsidP="00CD7BF7">
      <w:pPr>
        <w:spacing w:line="240" w:lineRule="atLeast"/>
        <w:rPr>
          <w:b/>
        </w:rPr>
      </w:pPr>
      <w:bookmarkStart w:id="0" w:name="_GoBack"/>
      <w:r w:rsidRPr="00CD7BF7">
        <w:rPr>
          <w:b/>
        </w:rPr>
        <w:t>Закончим данное предложение</w:t>
      </w:r>
      <w:r w:rsidR="00AB5C7C" w:rsidRPr="00CD7BF7">
        <w:rPr>
          <w:b/>
        </w:rPr>
        <w:t>.</w:t>
      </w:r>
    </w:p>
    <w:p w:rsidR="00ED3644" w:rsidRDefault="00ED3644" w:rsidP="00CD7BF7">
      <w:pPr>
        <w:spacing w:line="240" w:lineRule="atLeast"/>
      </w:pPr>
      <w:r>
        <w:t xml:space="preserve">1. </w:t>
      </w:r>
      <w:r w:rsidR="007949BE">
        <w:t xml:space="preserve">Наша страна называется… </w:t>
      </w:r>
    </w:p>
    <w:p w:rsidR="00ED3644" w:rsidRDefault="00ED3644" w:rsidP="00CD7BF7">
      <w:pPr>
        <w:spacing w:line="240" w:lineRule="atLeast"/>
      </w:pPr>
    </w:p>
    <w:p w:rsidR="00ED3644" w:rsidRDefault="007949BE" w:rsidP="00CD7BF7">
      <w:pPr>
        <w:spacing w:line="240" w:lineRule="atLeast"/>
      </w:pPr>
      <w:r>
        <w:t xml:space="preserve">2. Столица России… 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3. Гражда</w:t>
      </w:r>
      <w:r w:rsidR="007949BE">
        <w:t xml:space="preserve">не России называется… 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4. Мы знаем города России…</w:t>
      </w:r>
      <w:r w:rsidR="007949BE">
        <w:t xml:space="preserve"> </w:t>
      </w:r>
    </w:p>
    <w:p w:rsidR="00ED3644" w:rsidRDefault="00ED3644" w:rsidP="00CD7BF7">
      <w:pPr>
        <w:spacing w:line="240" w:lineRule="atLeast"/>
      </w:pPr>
    </w:p>
    <w:p w:rsidR="00ED3644" w:rsidRDefault="00AB5C7C" w:rsidP="00CD7BF7">
      <w:pPr>
        <w:spacing w:line="240" w:lineRule="atLeast"/>
      </w:pPr>
      <w:r>
        <w:t xml:space="preserve">5. Мы живем в </w:t>
      </w:r>
      <w:proofErr w:type="spellStart"/>
      <w:r>
        <w:t>С</w:t>
      </w:r>
      <w:r w:rsidR="00AC1EC4">
        <w:t>ибире</w:t>
      </w:r>
      <w:proofErr w:type="spellEnd"/>
      <w:r w:rsidR="00ED3644">
        <w:t>, наш окр</w:t>
      </w:r>
      <w:r w:rsidR="00AC1EC4">
        <w:t>уг назы</w:t>
      </w:r>
      <w:r w:rsidR="007949BE">
        <w:t xml:space="preserve">вается… </w:t>
      </w:r>
    </w:p>
    <w:p w:rsidR="00ED3644" w:rsidRDefault="00ED3644" w:rsidP="00CD7BF7">
      <w:pPr>
        <w:spacing w:line="240" w:lineRule="atLeast"/>
      </w:pPr>
    </w:p>
    <w:p w:rsidR="00ED3644" w:rsidRDefault="00AC1EC4" w:rsidP="00CD7BF7">
      <w:pPr>
        <w:spacing w:line="240" w:lineRule="atLeast"/>
      </w:pPr>
      <w:r>
        <w:t xml:space="preserve">6. Наш </w:t>
      </w:r>
      <w:r w:rsidR="00ED3644">
        <w:t xml:space="preserve"> город называется</w:t>
      </w:r>
      <w:r w:rsidR="007949BE">
        <w:t xml:space="preserve"> … </w:t>
      </w:r>
    </w:p>
    <w:p w:rsidR="00ED3644" w:rsidRDefault="00ED3644" w:rsidP="00CD7BF7">
      <w:pPr>
        <w:spacing w:line="240" w:lineRule="atLeast"/>
      </w:pPr>
    </w:p>
    <w:p w:rsidR="00ED3644" w:rsidRDefault="00CD5809" w:rsidP="00CD7BF7">
      <w:pPr>
        <w:spacing w:line="240" w:lineRule="atLeast"/>
      </w:pPr>
      <w:r>
        <w:t>7. Жителей на</w:t>
      </w:r>
      <w:r w:rsidR="007949BE">
        <w:t xml:space="preserve">шего региона называют… 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 xml:space="preserve">8. Главное богатство России </w:t>
      </w:r>
      <w:proofErr w:type="gramStart"/>
      <w:r>
        <w:t>велик</w:t>
      </w:r>
      <w:r w:rsidR="007949BE">
        <w:t>ий</w:t>
      </w:r>
      <w:proofErr w:type="gramEnd"/>
      <w:r w:rsidR="007949BE">
        <w:t xml:space="preserve">, могучий российский… </w:t>
      </w:r>
    </w:p>
    <w:p w:rsidR="00ED3644" w:rsidRDefault="00ED3644" w:rsidP="00CD7BF7">
      <w:pPr>
        <w:spacing w:line="240" w:lineRule="atLeast"/>
      </w:pPr>
    </w:p>
    <w:p w:rsidR="00693694" w:rsidRPr="00CD7BF7" w:rsidRDefault="00693694" w:rsidP="00CD7BF7">
      <w:pPr>
        <w:spacing w:line="240" w:lineRule="atLeast"/>
        <w:rPr>
          <w:b/>
        </w:rPr>
      </w:pPr>
      <w:r w:rsidRPr="00CD7BF7">
        <w:rPr>
          <w:b/>
        </w:rPr>
        <w:t>Ответим на вопросы:</w:t>
      </w:r>
    </w:p>
    <w:p w:rsidR="00693694" w:rsidRDefault="00693694" w:rsidP="00CD7BF7">
      <w:pPr>
        <w:spacing w:line="240" w:lineRule="atLeast"/>
      </w:pPr>
      <w:r>
        <w:t xml:space="preserve">1. Что означает слово </w:t>
      </w:r>
      <w:r w:rsidR="007949BE">
        <w:t xml:space="preserve">«федерация»? 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2</w:t>
      </w:r>
      <w:r w:rsidR="00693694">
        <w:t>. Кто является главой Рос</w:t>
      </w:r>
      <w:r w:rsidR="007949BE">
        <w:t>сийского государства?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3</w:t>
      </w:r>
      <w:r w:rsidR="00693694">
        <w:t xml:space="preserve">. Сколько народов проживает </w:t>
      </w:r>
      <w:r w:rsidR="007949BE">
        <w:t>на территории России?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4</w:t>
      </w:r>
      <w:r w:rsidR="00693694">
        <w:t>. Какой язык об</w:t>
      </w:r>
      <w:r w:rsidR="007949BE">
        <w:t>ъединяет народы России?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5.</w:t>
      </w:r>
      <w:r w:rsidR="00693694">
        <w:t>Как называется основной закон Ро</w:t>
      </w:r>
      <w:r w:rsidR="007949BE">
        <w:t>ссийской Федерации?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6</w:t>
      </w:r>
      <w:r w:rsidR="00693694">
        <w:t>. На каком мат</w:t>
      </w:r>
      <w:r w:rsidR="007949BE">
        <w:t>ерике находится Россия?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7</w:t>
      </w:r>
      <w:r w:rsidR="00693694">
        <w:t>. Сколько часов</w:t>
      </w:r>
      <w:r w:rsidR="007949BE">
        <w:t>ых зон в России?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8</w:t>
      </w:r>
      <w:r w:rsidR="00693694">
        <w:t>. Какого русского поэта почитают в Р</w:t>
      </w:r>
      <w:r w:rsidR="007949BE">
        <w:t>оссии больше всего?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9</w:t>
      </w:r>
      <w:r w:rsidR="00693694">
        <w:t>. Какая река России яв</w:t>
      </w:r>
      <w:r w:rsidR="007949BE">
        <w:t>ляется самой длинной?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10</w:t>
      </w:r>
      <w:r w:rsidR="00693694">
        <w:t>. Высо</w:t>
      </w:r>
      <w:r w:rsidR="007949BE">
        <w:t>чайшая гора России это …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11</w:t>
      </w:r>
      <w:r w:rsidR="00693694">
        <w:t>. Какая птица в России счит</w:t>
      </w:r>
      <w:r w:rsidR="007949BE">
        <w:t>ается самой голосистой?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12</w:t>
      </w:r>
      <w:r w:rsidR="00693694">
        <w:t>. Назовите самый</w:t>
      </w:r>
      <w:r w:rsidR="007949BE">
        <w:t xml:space="preserve"> большой остров России?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13</w:t>
      </w:r>
      <w:r w:rsidR="00693694">
        <w:t xml:space="preserve">. Кто из баснописцев России </w:t>
      </w:r>
      <w:r w:rsidR="007949BE">
        <w:t xml:space="preserve">считается самым знаменитым? </w:t>
      </w:r>
    </w:p>
    <w:p w:rsidR="00693694" w:rsidRDefault="00693694" w:rsidP="00CD7BF7">
      <w:pPr>
        <w:spacing w:line="240" w:lineRule="atLeast"/>
      </w:pPr>
    </w:p>
    <w:p w:rsidR="00693694" w:rsidRDefault="00D97BCC" w:rsidP="00CD7BF7">
      <w:pPr>
        <w:spacing w:line="240" w:lineRule="atLeast"/>
      </w:pPr>
      <w:r>
        <w:t>14</w:t>
      </w:r>
      <w:r w:rsidR="00693694">
        <w:t>. Какое дерево я</w:t>
      </w:r>
      <w:r w:rsidR="007949BE">
        <w:t>вляется символом России?</w:t>
      </w:r>
    </w:p>
    <w:p w:rsidR="00693694" w:rsidRDefault="00D97BCC" w:rsidP="00CD7BF7">
      <w:pPr>
        <w:spacing w:line="240" w:lineRule="atLeast"/>
      </w:pPr>
      <w:r>
        <w:t>15</w:t>
      </w:r>
      <w:r w:rsidR="00693694">
        <w:t>. Человек</w:t>
      </w:r>
      <w:r w:rsidR="007949BE">
        <w:t xml:space="preserve">, любящий свою родину? </w:t>
      </w:r>
    </w:p>
    <w:p w:rsidR="00693694" w:rsidRDefault="00D97BCC" w:rsidP="00CD7BF7">
      <w:pPr>
        <w:spacing w:line="240" w:lineRule="atLeast"/>
      </w:pPr>
      <w:r>
        <w:t>16</w:t>
      </w:r>
      <w:r w:rsidR="00693694">
        <w:t>. Житель нашего государства, который имеет права и вы</w:t>
      </w:r>
      <w:r w:rsidR="007949BE">
        <w:t xml:space="preserve">полняет обязанности? </w:t>
      </w:r>
    </w:p>
    <w:p w:rsidR="00693694" w:rsidRDefault="00D97BCC" w:rsidP="00CD7BF7">
      <w:pPr>
        <w:spacing w:line="240" w:lineRule="atLeast"/>
      </w:pPr>
      <w:r>
        <w:t>17</w:t>
      </w:r>
      <w:r w:rsidR="00693694">
        <w:t xml:space="preserve">. Как называются правила, которые устанавливает государство? </w:t>
      </w:r>
    </w:p>
    <w:p w:rsidR="00693694" w:rsidRDefault="00D97BCC" w:rsidP="00CD7BF7">
      <w:pPr>
        <w:spacing w:line="240" w:lineRule="atLeast"/>
      </w:pPr>
      <w:r>
        <w:t>18</w:t>
      </w:r>
      <w:r w:rsidR="00693694">
        <w:t>. Когда от</w:t>
      </w:r>
      <w:r w:rsidR="007949BE">
        <w:t xml:space="preserve">мечается День России? </w:t>
      </w:r>
    </w:p>
    <w:p w:rsidR="00693694" w:rsidRDefault="00D97BCC" w:rsidP="00CD7BF7">
      <w:pPr>
        <w:spacing w:line="240" w:lineRule="atLeast"/>
      </w:pPr>
      <w:r>
        <w:t>19</w:t>
      </w:r>
      <w:r w:rsidR="00693694">
        <w:t>. Самая популярная в м</w:t>
      </w:r>
      <w:r w:rsidR="007949BE">
        <w:t xml:space="preserve">ире русская игрушка? </w:t>
      </w:r>
    </w:p>
    <w:p w:rsidR="006A6C71" w:rsidRPr="005D7F90" w:rsidRDefault="006A6C71" w:rsidP="00CD7BF7">
      <w:pPr>
        <w:spacing w:line="240" w:lineRule="atLeast"/>
        <w:rPr>
          <w:b/>
        </w:rPr>
      </w:pPr>
    </w:p>
    <w:p w:rsidR="00DF6DBA" w:rsidRPr="005D7F90" w:rsidRDefault="007949BE" w:rsidP="00CD7BF7">
      <w:pPr>
        <w:spacing w:line="240" w:lineRule="atLeast"/>
        <w:rPr>
          <w:b/>
        </w:rPr>
      </w:pPr>
      <w:r w:rsidRPr="005D7F90">
        <w:rPr>
          <w:b/>
        </w:rPr>
        <w:t xml:space="preserve"> К</w:t>
      </w:r>
      <w:r w:rsidR="00DF6DBA" w:rsidRPr="005D7F90">
        <w:rPr>
          <w:b/>
        </w:rPr>
        <w:t>онкурс «Государственные символы»</w:t>
      </w:r>
    </w:p>
    <w:p w:rsidR="00DF6DBA" w:rsidRDefault="00DF6DBA" w:rsidP="00CD7BF7">
      <w:pPr>
        <w:spacing w:line="240" w:lineRule="atLeast"/>
      </w:pPr>
    </w:p>
    <w:p w:rsidR="00DF6DBA" w:rsidRDefault="00DF6DBA" w:rsidP="006A3D8B">
      <w:pPr>
        <w:pStyle w:val="a4"/>
        <w:numPr>
          <w:ilvl w:val="0"/>
          <w:numId w:val="2"/>
        </w:numPr>
        <w:spacing w:line="240" w:lineRule="atLeast"/>
      </w:pPr>
      <w:r>
        <w:lastRenderedPageBreak/>
        <w:t>У каждой страны есть свои знаки отличия, своя символика. Какие государств</w:t>
      </w:r>
      <w:r w:rsidR="007949BE">
        <w:t xml:space="preserve">енные символы вы знаете? </w:t>
      </w:r>
    </w:p>
    <w:p w:rsidR="00DF6DBA" w:rsidRDefault="00DF6DBA" w:rsidP="00CD7BF7">
      <w:pPr>
        <w:spacing w:line="240" w:lineRule="atLeast"/>
      </w:pPr>
    </w:p>
    <w:p w:rsidR="00ED3644" w:rsidRDefault="00DF6DBA" w:rsidP="006A3D8B">
      <w:pPr>
        <w:pStyle w:val="a4"/>
        <w:numPr>
          <w:ilvl w:val="0"/>
          <w:numId w:val="2"/>
        </w:numPr>
        <w:spacing w:line="240" w:lineRule="atLeast"/>
      </w:pPr>
      <w:r>
        <w:t>Что такое гимн и почему его слушают стоя?</w:t>
      </w:r>
    </w:p>
    <w:p w:rsidR="007949BE" w:rsidRDefault="007949BE" w:rsidP="00CD7BF7">
      <w:pPr>
        <w:spacing w:line="240" w:lineRule="atLeast"/>
      </w:pPr>
    </w:p>
    <w:p w:rsidR="00BC1C8E" w:rsidRDefault="00AB5C7C" w:rsidP="006A3D8B">
      <w:pPr>
        <w:pStyle w:val="a4"/>
        <w:numPr>
          <w:ilvl w:val="0"/>
          <w:numId w:val="2"/>
        </w:numPr>
        <w:spacing w:line="240" w:lineRule="atLeast"/>
      </w:pPr>
      <w:r>
        <w:t>Задание:</w:t>
      </w:r>
      <w:r w:rsidR="00BC1C8E">
        <w:t xml:space="preserve"> К</w:t>
      </w:r>
      <w:r w:rsidR="00ED3644">
        <w:t>ак выглядит флаг России?</w:t>
      </w:r>
    </w:p>
    <w:p w:rsidR="00ED3644" w:rsidRDefault="00D303AD" w:rsidP="00CD7BF7">
      <w:pPr>
        <w:spacing w:line="24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75pt;height:51.6pt">
            <v:imagedata r:id="rId5" o:title="slide_32"/>
          </v:shape>
        </w:pict>
      </w:r>
      <w:r>
        <w:pict>
          <v:shape id="_x0000_i1026" type="#_x0000_t75" style="width:81.15pt;height:51.6pt">
            <v:imagedata r:id="rId6" o:title="0024-024-Ljuksemburg"/>
          </v:shape>
        </w:pict>
      </w:r>
      <w:r>
        <w:pict>
          <v:shape id="_x0000_i1027" type="#_x0000_t75" style="width:77.35pt;height:52.65pt">
            <v:imagedata r:id="rId7" o:title="i"/>
          </v:shape>
        </w:pict>
      </w:r>
      <w:r>
        <w:pict>
          <v:shape id="_x0000_i1028" type="#_x0000_t75" style="width:92.4pt;height:54.8pt">
            <v:imagedata r:id="rId8" o:title="slide_2"/>
          </v:shape>
        </w:pict>
      </w:r>
      <w:r>
        <w:pict>
          <v:shape id="_x0000_i1029" type="#_x0000_t75" style="width:83.8pt;height:56.4pt">
            <v:imagedata r:id="rId9" o:title="e96932ed-f96e-44b4-a46b-624865570d92"/>
          </v:shape>
        </w:pict>
      </w:r>
    </w:p>
    <w:p w:rsidR="00ED3644" w:rsidRDefault="00ED3644" w:rsidP="00CD7BF7">
      <w:pPr>
        <w:spacing w:line="240" w:lineRule="atLeast"/>
      </w:pPr>
    </w:p>
    <w:p w:rsidR="00ED3644" w:rsidRDefault="00BC1C8E" w:rsidP="006A3D8B">
      <w:pPr>
        <w:pStyle w:val="a4"/>
        <w:numPr>
          <w:ilvl w:val="0"/>
          <w:numId w:val="2"/>
        </w:numPr>
        <w:spacing w:line="240" w:lineRule="atLeast"/>
      </w:pPr>
      <w:r>
        <w:t>Что</w:t>
      </w:r>
      <w:r w:rsidR="006A3D8B">
        <w:t xml:space="preserve"> </w:t>
      </w:r>
      <w:r w:rsidR="00AB5C7C">
        <w:t>обозначают  цвета нашего флага?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</w:p>
    <w:p w:rsidR="00ED3644" w:rsidRDefault="006A3D8B" w:rsidP="00CD7BF7">
      <w:pPr>
        <w:spacing w:line="240" w:lineRule="atLeast"/>
      </w:pPr>
      <w:r>
        <w:t xml:space="preserve"> </w:t>
      </w:r>
    </w:p>
    <w:p w:rsidR="00030F66" w:rsidRDefault="00030F66" w:rsidP="006A3D8B">
      <w:pPr>
        <w:pStyle w:val="a4"/>
        <w:numPr>
          <w:ilvl w:val="0"/>
          <w:numId w:val="2"/>
        </w:numPr>
        <w:spacing w:line="240" w:lineRule="atLeast"/>
      </w:pPr>
      <w:r>
        <w:t>Выберите герб Рос</w:t>
      </w:r>
      <w:r w:rsidR="006A6C71">
        <w:t>с</w:t>
      </w:r>
      <w:r>
        <w:t>ии из предложенных картинок</w:t>
      </w:r>
      <w:r w:rsidR="00EC722C">
        <w:t xml:space="preserve"> и расскажите о нем</w:t>
      </w:r>
      <w:r>
        <w:t>:</w:t>
      </w:r>
    </w:p>
    <w:p w:rsidR="00ED3644" w:rsidRDefault="00D303AD" w:rsidP="00CD7BF7">
      <w:pPr>
        <w:spacing w:line="240" w:lineRule="atLeast"/>
      </w:pPr>
      <w:r>
        <w:pict>
          <v:shape id="_x0000_i1030" type="#_x0000_t75" style="width:98.85pt;height:74.15pt">
            <v:imagedata r:id="rId10" o:title="australia_coat_of_arms"/>
          </v:shape>
        </w:pict>
      </w:r>
      <w:r>
        <w:pict>
          <v:shape id="_x0000_i1031" type="#_x0000_t75" style="width:66.1pt;height:1in">
            <v:imagedata r:id="rId11" o:title="austria_coat_of_arms"/>
          </v:shape>
        </w:pict>
      </w:r>
      <w:r>
        <w:pict>
          <v:shape id="_x0000_i1032" type="#_x0000_t75" style="width:69.85pt;height:74.15pt">
            <v:imagedata r:id="rId12" o:title="andorra_coat_of_arms"/>
          </v:shape>
        </w:pict>
      </w:r>
      <w:r>
        <w:pict>
          <v:shape id="_x0000_i1033" type="#_x0000_t75" style="width:68.25pt;height:75.75pt">
            <v:imagedata r:id="rId13" o:title="bahamas_coat_of_arms"/>
          </v:shape>
        </w:pict>
      </w:r>
      <w:r>
        <w:pict>
          <v:shape id="_x0000_i1034" type="#_x0000_t75" style="width:68.8pt;height:68.8pt">
            <v:imagedata r:id="rId14" o:title="belize_coat_of_arms"/>
          </v:shape>
        </w:pict>
      </w:r>
      <w:r>
        <w:pict>
          <v:shape id="_x0000_i1035" type="#_x0000_t75" style="width:81.15pt;height:67.7pt">
            <v:imagedata r:id="rId15" o:title="bulgaria_coat_of_arms"/>
          </v:shape>
        </w:pict>
      </w:r>
    </w:p>
    <w:p w:rsidR="00030F66" w:rsidRDefault="00D303AD" w:rsidP="00CD7BF7">
      <w:pPr>
        <w:spacing w:line="240" w:lineRule="atLeast"/>
      </w:pPr>
      <w:r>
        <w:pict>
          <v:shape id="_x0000_i1036" type="#_x0000_t75" style="width:63.95pt;height:74.7pt">
            <v:imagedata r:id="rId16" o:title="russia_coat_of_arms"/>
          </v:shape>
        </w:pict>
      </w:r>
      <w:r>
        <w:pict>
          <v:shape id="_x0000_i1037" type="#_x0000_t75" style="width:56.4pt;height:74.15pt">
            <v:imagedata r:id="rId17" o:title="romania_coat_of_arms"/>
          </v:shape>
        </w:pict>
      </w:r>
      <w:r>
        <w:pict>
          <v:shape id="_x0000_i1038" type="#_x0000_t75" style="width:1in;height:74.15pt">
            <v:imagedata r:id="rId18" o:title="korea_north_coat_of_arms"/>
          </v:shape>
        </w:pic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</w:p>
    <w:p w:rsidR="00ED3644" w:rsidRPr="00CD7BF7" w:rsidRDefault="006A3D8B" w:rsidP="00CD7BF7">
      <w:pPr>
        <w:spacing w:line="240" w:lineRule="atLeast"/>
        <w:rPr>
          <w:b/>
        </w:rPr>
      </w:pPr>
      <w:r>
        <w:rPr>
          <w:b/>
        </w:rPr>
        <w:t xml:space="preserve"> К</w:t>
      </w:r>
      <w:r w:rsidR="00ED3644" w:rsidRPr="00CD7BF7">
        <w:rPr>
          <w:b/>
        </w:rPr>
        <w:t>онкурс «Знатоки русского языка»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 xml:space="preserve">- У России, у русской земли есть много своего особенного, того, что люди называют «русским». Подумайте и скажите, про что можно сказать «русский», «русская», «русские»? </w:t>
      </w:r>
    </w:p>
    <w:p w:rsidR="00ED3644" w:rsidRDefault="00ED3644" w:rsidP="00CD7BF7">
      <w:pPr>
        <w:spacing w:line="240" w:lineRule="atLeast"/>
      </w:pPr>
    </w:p>
    <w:p w:rsidR="00ED3644" w:rsidRPr="00CD7BF7" w:rsidRDefault="006A3D8B" w:rsidP="00CD7BF7">
      <w:pPr>
        <w:spacing w:line="240" w:lineRule="atLeast"/>
        <w:rPr>
          <w:b/>
        </w:rPr>
      </w:pPr>
      <w:r>
        <w:rPr>
          <w:b/>
        </w:rPr>
        <w:t xml:space="preserve"> К</w:t>
      </w:r>
      <w:r w:rsidR="00ED3644" w:rsidRPr="00CD7BF7">
        <w:rPr>
          <w:b/>
        </w:rPr>
        <w:t>онкурс «Пословицы о Родине»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Одна у человека родная мать, одна у него и Родина. Русский народ придумал много поговорок и пословиц о Родине. Давайте их вспомним.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«Если др</w:t>
      </w:r>
      <w:r w:rsidR="005D7F90">
        <w:t>ужба велика, будет Родина …</w:t>
      </w:r>
      <w:r>
        <w:t>»</w:t>
      </w:r>
    </w:p>
    <w:p w:rsidR="00ED3644" w:rsidRDefault="00ED3644" w:rsidP="00CD7BF7">
      <w:pPr>
        <w:spacing w:line="240" w:lineRule="atLeast"/>
      </w:pPr>
    </w:p>
    <w:p w:rsidR="00ED3644" w:rsidRDefault="005D7F90" w:rsidP="00CD7BF7">
      <w:pPr>
        <w:spacing w:line="240" w:lineRule="atLeast"/>
      </w:pPr>
      <w:r>
        <w:t>- «Нет в мире краше …</w:t>
      </w:r>
      <w:r w:rsidR="00ED3644">
        <w:t>».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«</w:t>
      </w:r>
      <w:r w:rsidR="005D7F90">
        <w:t>Родина любимая, что …</w:t>
      </w:r>
      <w:r>
        <w:t>».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«На чужо</w:t>
      </w:r>
      <w:r w:rsidR="005D7F90">
        <w:t>й стороне, что соловей …</w:t>
      </w:r>
      <w:r>
        <w:t>».</w:t>
      </w:r>
    </w:p>
    <w:p w:rsidR="00ED3644" w:rsidRDefault="00ED3644" w:rsidP="00CD7BF7">
      <w:pPr>
        <w:spacing w:line="240" w:lineRule="atLeast"/>
      </w:pPr>
    </w:p>
    <w:p w:rsidR="00ED3644" w:rsidRDefault="005D7F90" w:rsidP="00CD7BF7">
      <w:pPr>
        <w:spacing w:line="240" w:lineRule="atLeast"/>
      </w:pPr>
      <w:r>
        <w:t>- «Жить - Родине …</w:t>
      </w:r>
      <w:r w:rsidR="00ED3644">
        <w:t>».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«Для Родины</w:t>
      </w:r>
      <w:r w:rsidR="005D7F90">
        <w:t xml:space="preserve"> своей ни сил, ни жизни …</w:t>
      </w:r>
      <w:r>
        <w:t>».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  <w:r>
        <w:t>- «Род</w:t>
      </w:r>
      <w:r w:rsidR="005D7F90">
        <w:t>ина - мать, умей за неё …</w:t>
      </w:r>
      <w:r>
        <w:t>».</w:t>
      </w:r>
    </w:p>
    <w:p w:rsidR="00ED3644" w:rsidRDefault="00ED3644" w:rsidP="00CD7BF7">
      <w:pPr>
        <w:spacing w:line="240" w:lineRule="atLeast"/>
      </w:pPr>
    </w:p>
    <w:p w:rsidR="006A6C71" w:rsidRDefault="006A6C71" w:rsidP="00CD7BF7">
      <w:pPr>
        <w:spacing w:line="240" w:lineRule="atLeast"/>
      </w:pPr>
    </w:p>
    <w:p w:rsidR="006A6C71" w:rsidRDefault="006A6C71" w:rsidP="00CD7BF7">
      <w:pPr>
        <w:spacing w:line="240" w:lineRule="atLeast"/>
      </w:pPr>
    </w:p>
    <w:p w:rsidR="006A6C71" w:rsidRPr="00CD7BF7" w:rsidRDefault="005D7F90" w:rsidP="00CD7BF7">
      <w:pPr>
        <w:spacing w:line="240" w:lineRule="atLeast"/>
        <w:rPr>
          <w:b/>
        </w:rPr>
      </w:pPr>
      <w:r>
        <w:rPr>
          <w:b/>
        </w:rPr>
        <w:t>К</w:t>
      </w:r>
      <w:r w:rsidR="006A6C71" w:rsidRPr="00CD7BF7">
        <w:rPr>
          <w:b/>
        </w:rPr>
        <w:t xml:space="preserve">онкурс называется «Русские загадки»: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Деревянный домик, ставенки на нем. Русс</w:t>
      </w:r>
      <w:r w:rsidR="005D7F90">
        <w:t xml:space="preserve">кая деревня за его окном.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Назови боярский дом. Там наличники резные, есть и башенки на н</w:t>
      </w:r>
      <w:r w:rsidR="005D7F90">
        <w:t xml:space="preserve">ем и крылечки расписные.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Из овчины шубу сшили и довольны очень были, ведь морозов не боится то</w:t>
      </w:r>
      <w:r w:rsidR="005D7F90">
        <w:t xml:space="preserve">т, кто в шубу облачится.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 xml:space="preserve">Есть на свете ночь и день, есть лицо, и есть изнанка, шляпа летом дарит </w:t>
      </w:r>
      <w:r w:rsidR="005D7F90">
        <w:t>тень, в зиму греет нас …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В озорные три струны вс</w:t>
      </w:r>
      <w:r w:rsidR="005D7F90">
        <w:t xml:space="preserve">е в России влюблены.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 xml:space="preserve">В каждом городе большом средь церквей его найдем. Как </w:t>
      </w:r>
      <w:proofErr w:type="gramStart"/>
      <w:r>
        <w:t>зовется главный храм</w:t>
      </w:r>
      <w:r w:rsidR="005D7F90">
        <w:t xml:space="preserve"> предстоит</w:t>
      </w:r>
      <w:proofErr w:type="gramEnd"/>
      <w:r w:rsidR="005D7F90">
        <w:t xml:space="preserve"> ответить вам.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Такой пирог раз в год пекут и в церковь к батюшке несут. Он станет после освещенья для</w:t>
      </w:r>
      <w:r w:rsidR="005D7F90">
        <w:t xml:space="preserve"> православных угощеньем.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Упало солнышко в снега, влилась молочная река, плывут в горячую страну там</w:t>
      </w:r>
      <w:r w:rsidR="005D7F90">
        <w:t xml:space="preserve"> делать в дырочках луну. </w:t>
      </w:r>
    </w:p>
    <w:p w:rsidR="006A6C71" w:rsidRDefault="006A6C71" w:rsidP="00CD7BF7">
      <w:pPr>
        <w:spacing w:line="240" w:lineRule="atLeast"/>
      </w:pPr>
    </w:p>
    <w:p w:rsidR="006A6C71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 xml:space="preserve">По всем странам славится русская красавица: белые одежки, золото </w:t>
      </w:r>
      <w:proofErr w:type="gramStart"/>
      <w:r>
        <w:t>-с</w:t>
      </w:r>
      <w:proofErr w:type="gramEnd"/>
      <w:r>
        <w:t>ережки, с расплетенною</w:t>
      </w:r>
      <w:r w:rsidR="005D7F90">
        <w:t xml:space="preserve"> косой, умывается росой.</w:t>
      </w:r>
    </w:p>
    <w:p w:rsidR="006A6C71" w:rsidRDefault="006A6C71" w:rsidP="00CD7BF7">
      <w:pPr>
        <w:spacing w:line="240" w:lineRule="atLeast"/>
      </w:pPr>
    </w:p>
    <w:p w:rsidR="00ED3644" w:rsidRDefault="006A6C71" w:rsidP="005D7F90">
      <w:pPr>
        <w:pStyle w:val="a4"/>
        <w:numPr>
          <w:ilvl w:val="0"/>
          <w:numId w:val="3"/>
        </w:numPr>
        <w:spacing w:line="240" w:lineRule="atLeast"/>
      </w:pPr>
      <w:r>
        <w:t>Всеми перьями искрится чудо-птиц</w:t>
      </w:r>
      <w:proofErr w:type="gramStart"/>
      <w:r>
        <w:t>а-</w:t>
      </w:r>
      <w:proofErr w:type="gramEnd"/>
      <w:r>
        <w:t xml:space="preserve"> Небылица. Изумруды-глазки. Жи</w:t>
      </w:r>
      <w:r w:rsidR="005D7F90">
        <w:t>вёт в русской сказке.</w:t>
      </w:r>
    </w:p>
    <w:p w:rsidR="005D7F90" w:rsidRDefault="005D7F90" w:rsidP="005D7F90">
      <w:pPr>
        <w:pStyle w:val="a4"/>
      </w:pPr>
    </w:p>
    <w:p w:rsidR="005D7F90" w:rsidRPr="005D7F90" w:rsidRDefault="005D7F90" w:rsidP="005D7F90">
      <w:pPr>
        <w:pStyle w:val="a4"/>
        <w:spacing w:line="240" w:lineRule="atLeast"/>
        <w:rPr>
          <w:b/>
        </w:rPr>
      </w:pPr>
      <w:r w:rsidRPr="005D7F90">
        <w:rPr>
          <w:b/>
        </w:rPr>
        <w:t>Заключительные вопросы</w:t>
      </w:r>
    </w:p>
    <w:p w:rsidR="006A6C71" w:rsidRDefault="006A6C71" w:rsidP="00CD7BF7">
      <w:pPr>
        <w:spacing w:line="240" w:lineRule="atLeast"/>
      </w:pPr>
    </w:p>
    <w:p w:rsidR="00CD7BF7" w:rsidRDefault="00ED3644" w:rsidP="005D7F90">
      <w:pPr>
        <w:pStyle w:val="a4"/>
        <w:numPr>
          <w:ilvl w:val="0"/>
          <w:numId w:val="4"/>
        </w:numPr>
        <w:spacing w:line="240" w:lineRule="atLeast"/>
      </w:pPr>
      <w:r>
        <w:t xml:space="preserve"> Как называется праздник, который отмечает наша страна 4 ноября? </w:t>
      </w:r>
    </w:p>
    <w:p w:rsidR="00ED3644" w:rsidRDefault="00ED3644" w:rsidP="00CD7BF7">
      <w:pPr>
        <w:pStyle w:val="a4"/>
        <w:numPr>
          <w:ilvl w:val="0"/>
          <w:numId w:val="4"/>
        </w:numPr>
        <w:spacing w:line="240" w:lineRule="atLeast"/>
      </w:pPr>
      <w:r>
        <w:t xml:space="preserve">Почему же этот праздник так называется и чем он важен для нашей страны? </w:t>
      </w:r>
    </w:p>
    <w:p w:rsidR="005D7F90" w:rsidRDefault="005D7F90" w:rsidP="00CD7BF7">
      <w:pPr>
        <w:pStyle w:val="a4"/>
        <w:numPr>
          <w:ilvl w:val="0"/>
          <w:numId w:val="4"/>
        </w:numPr>
        <w:spacing w:line="240" w:lineRule="atLeast"/>
      </w:pPr>
      <w:r>
        <w:t>С каким историческим событием связана эта дата?</w:t>
      </w:r>
    </w:p>
    <w:p w:rsidR="00ED3644" w:rsidRDefault="00ED3644" w:rsidP="00CD7BF7">
      <w:pPr>
        <w:spacing w:line="240" w:lineRule="atLeast"/>
      </w:pPr>
    </w:p>
    <w:p w:rsidR="00ED3644" w:rsidRDefault="00ED3644" w:rsidP="00CD7BF7">
      <w:pPr>
        <w:spacing w:line="240" w:lineRule="atLeast"/>
      </w:pPr>
    </w:p>
    <w:p w:rsidR="00ED3644" w:rsidRDefault="00BC6736" w:rsidP="00CD7BF7">
      <w:pPr>
        <w:spacing w:line="240" w:lineRule="atLeast"/>
      </w:pPr>
      <w:r>
        <w:t xml:space="preserve">Мы желаем </w:t>
      </w:r>
      <w:r w:rsidR="00ED3644">
        <w:t>вам, ребята, чтобы вы выросли большими, умными, сильными и прославляли Россию. Любите свою Родину, держитесь всегда вместе и помогайте друг другу.</w:t>
      </w:r>
    </w:p>
    <w:p w:rsidR="005D7F90" w:rsidRDefault="005D7F90" w:rsidP="00CD7BF7">
      <w:pPr>
        <w:spacing w:line="240" w:lineRule="atLeast"/>
      </w:pPr>
    </w:p>
    <w:p w:rsidR="005D7F90" w:rsidRDefault="005D7F90" w:rsidP="00CD7BF7">
      <w:pPr>
        <w:spacing w:line="240" w:lineRule="atLeast"/>
      </w:pPr>
    </w:p>
    <w:p w:rsidR="005D7F90" w:rsidRDefault="005D7F90" w:rsidP="00CD7BF7">
      <w:pPr>
        <w:spacing w:line="240" w:lineRule="atLeast"/>
      </w:pPr>
      <w:r>
        <w:t xml:space="preserve">Ответы мы ждем на электронную почту Здвинского районного музея </w:t>
      </w:r>
      <w:r w:rsidRPr="005D7F90">
        <w:rPr>
          <w:b/>
          <w:color w:val="C00000"/>
        </w:rPr>
        <w:t>zdv.myzeum@mail.ru</w:t>
      </w:r>
    </w:p>
    <w:p w:rsidR="00ED3644" w:rsidRDefault="00ED3644" w:rsidP="00CD7BF7">
      <w:pPr>
        <w:spacing w:line="240" w:lineRule="atLeast"/>
      </w:pPr>
    </w:p>
    <w:bookmarkEnd w:id="0"/>
    <w:p w:rsidR="00ED3644" w:rsidRDefault="00ED3644" w:rsidP="00CD7BF7">
      <w:pPr>
        <w:spacing w:line="240" w:lineRule="atLeast"/>
      </w:pPr>
    </w:p>
    <w:sectPr w:rsidR="00ED3644" w:rsidSect="00ED3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4B6"/>
    <w:multiLevelType w:val="hybridMultilevel"/>
    <w:tmpl w:val="6A3861E6"/>
    <w:lvl w:ilvl="0" w:tplc="78C6CD2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77E57"/>
    <w:multiLevelType w:val="hybridMultilevel"/>
    <w:tmpl w:val="6E46E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57751"/>
    <w:multiLevelType w:val="hybridMultilevel"/>
    <w:tmpl w:val="8E6E7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C6811"/>
    <w:multiLevelType w:val="hybridMultilevel"/>
    <w:tmpl w:val="5890E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D3644"/>
    <w:rsid w:val="00030F66"/>
    <w:rsid w:val="0024581F"/>
    <w:rsid w:val="00295B56"/>
    <w:rsid w:val="003C1982"/>
    <w:rsid w:val="005A1511"/>
    <w:rsid w:val="005D7F90"/>
    <w:rsid w:val="00693694"/>
    <w:rsid w:val="006A3D8B"/>
    <w:rsid w:val="006A6C71"/>
    <w:rsid w:val="007949BE"/>
    <w:rsid w:val="00AB5C7C"/>
    <w:rsid w:val="00AC1EC4"/>
    <w:rsid w:val="00B67AA9"/>
    <w:rsid w:val="00BB56F7"/>
    <w:rsid w:val="00BC1C8E"/>
    <w:rsid w:val="00BC6736"/>
    <w:rsid w:val="00BF068B"/>
    <w:rsid w:val="00CD5809"/>
    <w:rsid w:val="00CD7BF7"/>
    <w:rsid w:val="00D303AD"/>
    <w:rsid w:val="00D97BCC"/>
    <w:rsid w:val="00DF6DBA"/>
    <w:rsid w:val="00EC722C"/>
    <w:rsid w:val="00ED3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BF7"/>
    <w:pPr>
      <w:spacing w:line="240" w:lineRule="auto"/>
    </w:pPr>
  </w:style>
  <w:style w:type="paragraph" w:styleId="a4">
    <w:name w:val="List Paragraph"/>
    <w:basedOn w:val="a"/>
    <w:uiPriority w:val="34"/>
    <w:qFormat/>
    <w:rsid w:val="006A3D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2021-10-27T05:00:00Z</dcterms:created>
  <dcterms:modified xsi:type="dcterms:W3CDTF">2021-11-01T06:11:00Z</dcterms:modified>
</cp:coreProperties>
</file>